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3E84" w:rsidR="0061148E" w:rsidRPr="000C582F" w:rsidRDefault="00D26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6976" w:rsidR="0061148E" w:rsidRPr="000C582F" w:rsidRDefault="00D26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F7A10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440F0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432D4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8BD51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957CD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83DA2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62259" w:rsidR="00B87ED3" w:rsidRPr="000C582F" w:rsidRDefault="00D2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7A1E9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1202D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B3A8C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BF83A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47E47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AA545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83412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1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E8F6" w:rsidR="00B87ED3" w:rsidRPr="000C582F" w:rsidRDefault="00D2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E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A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1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1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7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F9938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6BAB1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5C889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D2E54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14E14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0F36A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7F684" w:rsidR="00B87ED3" w:rsidRPr="000C582F" w:rsidRDefault="00D2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74949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8C81C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BFD2E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14D49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1C98B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B2796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1A11C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A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0A1C5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B8902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2C212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887E0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44F28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AE6DE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BFE19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E356E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89A00" w:rsidR="00B87ED3" w:rsidRPr="000C582F" w:rsidRDefault="00D2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60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54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50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E9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0B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0E7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2025-07-19T05:20:00.0000000Z</dcterms:modified>
</coreProperties>
</file>