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3042" w:rsidR="0061148E" w:rsidRPr="000C582F" w:rsidRDefault="00D62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CA48" w:rsidR="0061148E" w:rsidRPr="000C582F" w:rsidRDefault="00D62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7F3CD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B68D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40B05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400FA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73520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D38FC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94B5A" w:rsidR="00B87ED3" w:rsidRPr="000C582F" w:rsidRDefault="00D62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D589F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BC602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54217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9FCDA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2807C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B07CE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B9618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0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4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0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4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F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C41CA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7C3C6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3D252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B2392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B4DCD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E6ED1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233CE" w:rsidR="00B87ED3" w:rsidRPr="000C582F" w:rsidRDefault="00D62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95F7" w:rsidR="00B87ED3" w:rsidRPr="000C582F" w:rsidRDefault="00D62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F0EE" w:rsidR="00B87ED3" w:rsidRPr="000C582F" w:rsidRDefault="00D62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08143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8D1C2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B9B2E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CC2D8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16820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C3E6C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A9962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8BCC" w:rsidR="00B87ED3" w:rsidRPr="000C582F" w:rsidRDefault="00D62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98D1D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1F55B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9E1E1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C9121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3DA79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5F0C4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C4621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D8E7C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6FB5A" w:rsidR="00B87ED3" w:rsidRPr="000C582F" w:rsidRDefault="00D62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DA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20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71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C9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28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62A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2024-07-01T21:29:00.0000000Z</dcterms:modified>
</coreProperties>
</file>