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70BF" w:rsidR="0061148E" w:rsidRPr="000C582F" w:rsidRDefault="00763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91C40" w:rsidR="0061148E" w:rsidRPr="000C582F" w:rsidRDefault="00763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A7B67" w:rsidR="00B87ED3" w:rsidRPr="000C582F" w:rsidRDefault="007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EBAEA" w:rsidR="00B87ED3" w:rsidRPr="000C582F" w:rsidRDefault="007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1FDED" w:rsidR="00B87ED3" w:rsidRPr="000C582F" w:rsidRDefault="007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08898" w:rsidR="00B87ED3" w:rsidRPr="000C582F" w:rsidRDefault="007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CDDE1" w:rsidR="00B87ED3" w:rsidRPr="000C582F" w:rsidRDefault="007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454BA" w:rsidR="00B87ED3" w:rsidRPr="000C582F" w:rsidRDefault="007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6AD82" w:rsidR="00B87ED3" w:rsidRPr="000C582F" w:rsidRDefault="007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6B8E9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F4312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163F4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6898E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3CD60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42B02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98C80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09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E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5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E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D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2C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F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DDE0E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10829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C5E84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99970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901A9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8A8DC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5CAAC" w:rsidR="00B87ED3" w:rsidRPr="000C582F" w:rsidRDefault="007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2C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2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4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A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EE5B8" w:rsidR="00B87ED3" w:rsidRPr="000C582F" w:rsidRDefault="00763A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D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694BF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9F170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77BFE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E784B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C8A3E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FE6D8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C28D7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0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9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02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1E185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14672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74EBA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6B5C5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03DB4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12514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DE07F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5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8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8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A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9BA26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18D6D" w:rsidR="00B87ED3" w:rsidRPr="000C582F" w:rsidRDefault="007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84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F0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959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6D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0C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F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8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4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62A"/>
    <w:rsid w:val="006B5100"/>
    <w:rsid w:val="006F12A6"/>
    <w:rsid w:val="00721901"/>
    <w:rsid w:val="00763A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2025-07-20T03:42:00.0000000Z</dcterms:modified>
</coreProperties>
</file>