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F491" w:rsidR="0061148E" w:rsidRPr="000C582F" w:rsidRDefault="00EB1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35D98" w:rsidR="0061148E" w:rsidRPr="000C582F" w:rsidRDefault="00EB1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282C7" w:rsidR="00B87ED3" w:rsidRPr="000C582F" w:rsidRDefault="00EB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4F687" w:rsidR="00B87ED3" w:rsidRPr="000C582F" w:rsidRDefault="00EB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54EA7" w:rsidR="00B87ED3" w:rsidRPr="000C582F" w:rsidRDefault="00EB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2FB74" w:rsidR="00B87ED3" w:rsidRPr="000C582F" w:rsidRDefault="00EB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4C230" w:rsidR="00B87ED3" w:rsidRPr="000C582F" w:rsidRDefault="00EB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B6F56" w:rsidR="00B87ED3" w:rsidRPr="000C582F" w:rsidRDefault="00EB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34DEA" w:rsidR="00B87ED3" w:rsidRPr="000C582F" w:rsidRDefault="00EB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8BFC7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EEB6F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78BFB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5EE6CC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E6CB5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E494B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A2C09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1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AE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E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F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5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7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3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5E418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0D556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CFA39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4BBBB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2B9F0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31AF0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DD01E" w:rsidR="00B87ED3" w:rsidRPr="000C582F" w:rsidRDefault="00EB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E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F3C44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B5BEB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C4148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5FFAF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11AE2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1E922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8EF61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2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0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240A9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C628C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13DE5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DFF84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2442E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0F980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AAA9F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6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93990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3587E" w:rsidR="00B87ED3" w:rsidRPr="000C582F" w:rsidRDefault="00EB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74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BB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C9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EFC1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4C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38B2" w:rsidR="00B87ED3" w:rsidRPr="000C582F" w:rsidRDefault="00EB1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EB8C" w:rsidR="00B87ED3" w:rsidRPr="000C582F" w:rsidRDefault="00EB16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6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B16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2024-07-01T11:30:00.0000000Z</dcterms:modified>
</coreProperties>
</file>