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8E82" w:rsidR="0061148E" w:rsidRPr="000C582F" w:rsidRDefault="002A2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1D42" w:rsidR="0061148E" w:rsidRPr="000C582F" w:rsidRDefault="002A2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5E330" w:rsidR="00B87ED3" w:rsidRPr="000C582F" w:rsidRDefault="002A2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AC0FE" w:rsidR="00B87ED3" w:rsidRPr="000C582F" w:rsidRDefault="002A2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D417B" w:rsidR="00B87ED3" w:rsidRPr="000C582F" w:rsidRDefault="002A2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66F5A" w:rsidR="00B87ED3" w:rsidRPr="000C582F" w:rsidRDefault="002A2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9BF6C" w:rsidR="00B87ED3" w:rsidRPr="000C582F" w:rsidRDefault="002A2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CAF92" w:rsidR="00B87ED3" w:rsidRPr="000C582F" w:rsidRDefault="002A2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CDFB2" w:rsidR="00B87ED3" w:rsidRPr="000C582F" w:rsidRDefault="002A2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EC758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ED09B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C9F6E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3762E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77F22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03815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23290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6B65" w:rsidR="00B87ED3" w:rsidRPr="000C582F" w:rsidRDefault="002A27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8CCE" w:rsidR="00B87ED3" w:rsidRPr="000C582F" w:rsidRDefault="002A27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2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9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E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7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9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E477F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A2F33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A2037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25A73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CA132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60B0A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EE4C4" w:rsidR="00B87ED3" w:rsidRPr="000C582F" w:rsidRDefault="002A2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2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ECEDA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0D191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5491F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54D1B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093F2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27407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169E1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9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6C269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F5568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FEDEA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1B493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3A611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22E71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B45A5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C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7E263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15027" w:rsidR="00B87ED3" w:rsidRPr="000C582F" w:rsidRDefault="002A2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94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88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D5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A9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91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6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7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2024-07-01T10:07:00.0000000Z</dcterms:modified>
</coreProperties>
</file>