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0B21" w:rsidR="0061148E" w:rsidRPr="000C582F" w:rsidRDefault="00982B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E9EB" w:rsidR="0061148E" w:rsidRPr="000C582F" w:rsidRDefault="00982B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4F4ED" w:rsidR="00B87ED3" w:rsidRPr="000C582F" w:rsidRDefault="00982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BC454" w:rsidR="00B87ED3" w:rsidRPr="000C582F" w:rsidRDefault="00982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E735A" w:rsidR="00B87ED3" w:rsidRPr="000C582F" w:rsidRDefault="00982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DA440" w:rsidR="00B87ED3" w:rsidRPr="000C582F" w:rsidRDefault="00982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B7471" w:rsidR="00B87ED3" w:rsidRPr="000C582F" w:rsidRDefault="00982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A4025" w:rsidR="00B87ED3" w:rsidRPr="000C582F" w:rsidRDefault="00982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06BB9" w:rsidR="00B87ED3" w:rsidRPr="000C582F" w:rsidRDefault="00982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7C0B6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54289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BB9F7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67956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9F0C0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AE22B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29851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E0A1" w:rsidR="00B87ED3" w:rsidRPr="000C582F" w:rsidRDefault="00982B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DFFB" w:rsidR="00B87ED3" w:rsidRPr="000C582F" w:rsidRDefault="00982B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E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9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5E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9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6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069AA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5AD75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68940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00042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38493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51B63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633CA" w:rsidR="00B87ED3" w:rsidRPr="000C582F" w:rsidRDefault="00982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70D6F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84BD7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69339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48B3A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9B99C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3545B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51EA6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0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8793E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CB27E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A9FF3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1A56F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04BE1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A633E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0FB38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2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6135E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54D76" w:rsidR="00B87ED3" w:rsidRPr="000C582F" w:rsidRDefault="00982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D7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A1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4A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9F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99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1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B68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2024-07-01T08:44:00.0000000Z</dcterms:modified>
</coreProperties>
</file>