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FAFB" w:rsidR="0061148E" w:rsidRPr="000C582F" w:rsidRDefault="003C4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34F3" w:rsidR="0061148E" w:rsidRPr="000C582F" w:rsidRDefault="003C4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64D98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FFCCD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C3B75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608B2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597D2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9117D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2ACF4" w:rsidR="00B87ED3" w:rsidRPr="000C582F" w:rsidRDefault="003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6B989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77ACD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558BB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15E67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78962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41A0B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4AE32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6497" w:rsidR="00B87ED3" w:rsidRPr="000C582F" w:rsidRDefault="003C4B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A710" w:rsidR="00B87ED3" w:rsidRPr="000C582F" w:rsidRDefault="003C4B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E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4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2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F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A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1F71D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6E244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A08E1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DE1BE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C8658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F281D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086D0" w:rsidR="00B87ED3" w:rsidRPr="000C582F" w:rsidRDefault="003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60D6B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B302D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50678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FE042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88665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A5781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39F87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9A3E7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55126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AE6E0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1E4B9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A0341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FA348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FFC3F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1A9E" w:rsidR="00B87ED3" w:rsidRPr="000C582F" w:rsidRDefault="003C4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B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0E68D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F1D67" w:rsidR="00B87ED3" w:rsidRPr="000C582F" w:rsidRDefault="003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1F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AE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B3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0D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5B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BF2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2024-07-01T07:22:00.0000000Z</dcterms:modified>
</coreProperties>
</file>