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1354" w:rsidR="0061148E" w:rsidRPr="000C582F" w:rsidRDefault="00C15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0C966" w:rsidR="0061148E" w:rsidRPr="000C582F" w:rsidRDefault="00C15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2CFA9" w:rsidR="00B87ED3" w:rsidRPr="000C582F" w:rsidRDefault="00C1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8B6B7" w:rsidR="00B87ED3" w:rsidRPr="000C582F" w:rsidRDefault="00C1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9716B" w:rsidR="00B87ED3" w:rsidRPr="000C582F" w:rsidRDefault="00C1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B79CB" w:rsidR="00B87ED3" w:rsidRPr="000C582F" w:rsidRDefault="00C1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5C2A3" w:rsidR="00B87ED3" w:rsidRPr="000C582F" w:rsidRDefault="00C1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13759" w:rsidR="00B87ED3" w:rsidRPr="000C582F" w:rsidRDefault="00C1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2A642" w:rsidR="00B87ED3" w:rsidRPr="000C582F" w:rsidRDefault="00C1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2C1DB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CFF9F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0B073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A3459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913EA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AAE1F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04FB3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F991" w:rsidR="00B87ED3" w:rsidRPr="000C582F" w:rsidRDefault="00C15C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931A" w:rsidR="00B87ED3" w:rsidRPr="000C582F" w:rsidRDefault="00C15C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2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0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A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B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3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3B025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B2D3A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30CBE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ADA34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22D9F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47727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9F12D" w:rsidR="00B87ED3" w:rsidRPr="000C582F" w:rsidRDefault="00C1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9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44721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4AD1C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9852E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8204D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60528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D74BE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5E8D3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B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531D" w:rsidR="00B87ED3" w:rsidRPr="000C582F" w:rsidRDefault="00C15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485F8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BF328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9BE76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41723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EE217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FC6C2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1038A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28280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B14C6" w:rsidR="00B87ED3" w:rsidRPr="000C582F" w:rsidRDefault="00C1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E7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E3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24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D1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00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5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F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15C4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2024-07-01T05:59:00.0000000Z</dcterms:modified>
</coreProperties>
</file>