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6119" w:rsidR="0061148E" w:rsidRPr="000C582F" w:rsidRDefault="00720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41CA" w:rsidR="0061148E" w:rsidRPr="000C582F" w:rsidRDefault="00720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AB6BE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66F46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F61F2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DC4BC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F0886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65ED5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EC0C5" w:rsidR="00B87ED3" w:rsidRPr="000C582F" w:rsidRDefault="00720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61637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8EE91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4FDD2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CE4CE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CBAD3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92872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44905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AEB2B" w:rsidR="00B87ED3" w:rsidRPr="000C582F" w:rsidRDefault="007201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9D0C" w:rsidR="00B87ED3" w:rsidRPr="000C582F" w:rsidRDefault="007201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2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9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F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21B42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84371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9CCFE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598B6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9C682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94B81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B24A5" w:rsidR="00B87ED3" w:rsidRPr="000C582F" w:rsidRDefault="0072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ADC45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23354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F52DA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FAD74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2438C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6E76E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6C5D8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86472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E4E99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11722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C67F9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8219C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0D0BE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C4C00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FA99B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7E846" w:rsidR="00B87ED3" w:rsidRPr="000C582F" w:rsidRDefault="0072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D0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8B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92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53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C8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015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