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2DF00" w:rsidR="0061148E" w:rsidRPr="000C582F" w:rsidRDefault="004B18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CF095" w:rsidR="0061148E" w:rsidRPr="000C582F" w:rsidRDefault="004B18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A0434" w:rsidR="00B87ED3" w:rsidRPr="000C582F" w:rsidRDefault="004B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F0B01" w:rsidR="00B87ED3" w:rsidRPr="000C582F" w:rsidRDefault="004B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D78A2" w:rsidR="00B87ED3" w:rsidRPr="000C582F" w:rsidRDefault="004B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50498" w:rsidR="00B87ED3" w:rsidRPr="000C582F" w:rsidRDefault="004B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ACD15" w:rsidR="00B87ED3" w:rsidRPr="000C582F" w:rsidRDefault="004B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494CD" w:rsidR="00B87ED3" w:rsidRPr="000C582F" w:rsidRDefault="004B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5891D" w:rsidR="00B87ED3" w:rsidRPr="000C582F" w:rsidRDefault="004B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8F8EDB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AB0E5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AE96E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EF86C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5FCB6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C50C8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EB83E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61A1" w:rsidR="00B87ED3" w:rsidRPr="000C582F" w:rsidRDefault="004B18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EBAC0" w:rsidR="00B87ED3" w:rsidRPr="000C582F" w:rsidRDefault="004B18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9F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D1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8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D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EE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4E31D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0F541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6D38F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D6469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1F74C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7AEEE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B2319" w:rsidR="00B87ED3" w:rsidRPr="000C582F" w:rsidRDefault="004B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9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F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8E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E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E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DDE1E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12D3C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527B9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82611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80FCF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B7A92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B72C9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1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1C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3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A0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F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FD7C8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20C71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896B4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F8039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5BED5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E8308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C9FF29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6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4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A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6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6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9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12010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A69FB" w:rsidR="00B87ED3" w:rsidRPr="000C582F" w:rsidRDefault="004B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D1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D8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65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50A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1E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7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0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7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D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7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4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8F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2024-07-01T03:15:00.0000000Z</dcterms:modified>
</coreProperties>
</file>