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32251" w:rsidR="0061148E" w:rsidRPr="000C582F" w:rsidRDefault="00853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DA58" w:rsidR="0061148E" w:rsidRPr="000C582F" w:rsidRDefault="00853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93F1D" w:rsidR="00B87ED3" w:rsidRPr="000C582F" w:rsidRDefault="00853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15F61" w:rsidR="00B87ED3" w:rsidRPr="000C582F" w:rsidRDefault="00853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BD710" w:rsidR="00B87ED3" w:rsidRPr="000C582F" w:rsidRDefault="00853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16211" w:rsidR="00B87ED3" w:rsidRPr="000C582F" w:rsidRDefault="00853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CA204" w:rsidR="00B87ED3" w:rsidRPr="000C582F" w:rsidRDefault="00853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4E7CA" w:rsidR="00B87ED3" w:rsidRPr="000C582F" w:rsidRDefault="00853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EA645" w:rsidR="00B87ED3" w:rsidRPr="000C582F" w:rsidRDefault="00853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0567B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171A8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87BF4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BF255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31A91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A738C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A9F9B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D66C5" w:rsidR="00B87ED3" w:rsidRPr="000C582F" w:rsidRDefault="00853B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22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82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C8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E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FA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F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4C79E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6AA2A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EBB7D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FE8FD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01EF8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B691C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82925" w:rsidR="00B87ED3" w:rsidRPr="000C582F" w:rsidRDefault="00853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A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AE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C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30BFA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5707E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EE642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0568B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0D93D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0DCCD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44E80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4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AE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4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9DF23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AF62A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BD68D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63CED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681AF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32158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2F792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2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2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C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3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616EA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00C16" w:rsidR="00B87ED3" w:rsidRPr="000C582F" w:rsidRDefault="00853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F8F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1E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DC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91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7D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E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C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C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2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3D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57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6D8"/>
    <w:rsid w:val="00810317"/>
    <w:rsid w:val="008348EC"/>
    <w:rsid w:val="00853BE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2024-07-01T00:30:00.0000000Z</dcterms:modified>
</coreProperties>
</file>