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E1EF" w:rsidR="0061148E" w:rsidRPr="000C582F" w:rsidRDefault="00576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43CE" w:rsidR="0061148E" w:rsidRPr="000C582F" w:rsidRDefault="00576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14992" w:rsidR="00B87ED3" w:rsidRPr="000C582F" w:rsidRDefault="0057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8B3E9" w:rsidR="00B87ED3" w:rsidRPr="000C582F" w:rsidRDefault="0057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F173C" w:rsidR="00B87ED3" w:rsidRPr="000C582F" w:rsidRDefault="0057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32BBC" w:rsidR="00B87ED3" w:rsidRPr="000C582F" w:rsidRDefault="0057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EAC53" w:rsidR="00B87ED3" w:rsidRPr="000C582F" w:rsidRDefault="0057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9C9F7" w:rsidR="00B87ED3" w:rsidRPr="000C582F" w:rsidRDefault="0057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2C579" w:rsidR="00B87ED3" w:rsidRPr="000C582F" w:rsidRDefault="0057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C90EE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DC0D0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FB2FB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B05B2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1F2A3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E4057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39960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64D1" w:rsidR="00B87ED3" w:rsidRPr="000C582F" w:rsidRDefault="00576C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3A254" w:rsidR="00B87ED3" w:rsidRPr="000C582F" w:rsidRDefault="00576C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21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63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65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1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E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A0985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621FE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57D36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950CF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2C1F8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E23CA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308FE" w:rsidR="00B87ED3" w:rsidRPr="000C582F" w:rsidRDefault="0057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CD9A" w:rsidR="00B87ED3" w:rsidRPr="000C582F" w:rsidRDefault="00576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FAE80" w:rsidR="00B87ED3" w:rsidRPr="000C582F" w:rsidRDefault="00576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D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7F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CA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30F86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2178A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4BBA4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64BAC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E55FA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63614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44BB1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1D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8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FE11D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5BB32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C2844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D89F0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6D986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3A6A0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C53A2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B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B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487C" w:rsidR="00B87ED3" w:rsidRPr="000C582F" w:rsidRDefault="00576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3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1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7B394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20D32" w:rsidR="00B87ED3" w:rsidRPr="000C582F" w:rsidRDefault="0057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78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05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BB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0D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3E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1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1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3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C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93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9C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9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6C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E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2024-06-30T23:49:00.0000000Z</dcterms:modified>
</coreProperties>
</file>