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8C0E" w:rsidR="0061148E" w:rsidRPr="000C582F" w:rsidRDefault="00D035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CC8D5" w:rsidR="0061148E" w:rsidRPr="000C582F" w:rsidRDefault="00D035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4A2E8" w:rsidR="00B87ED3" w:rsidRPr="000C582F" w:rsidRDefault="00D0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FD607" w:rsidR="00B87ED3" w:rsidRPr="000C582F" w:rsidRDefault="00D0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0A580" w:rsidR="00B87ED3" w:rsidRPr="000C582F" w:rsidRDefault="00D0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F566E" w:rsidR="00B87ED3" w:rsidRPr="000C582F" w:rsidRDefault="00D0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2865A" w:rsidR="00B87ED3" w:rsidRPr="000C582F" w:rsidRDefault="00D0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AE55A" w:rsidR="00B87ED3" w:rsidRPr="000C582F" w:rsidRDefault="00D0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97923" w:rsidR="00B87ED3" w:rsidRPr="000C582F" w:rsidRDefault="00D0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F39E2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6E5E0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90274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A98DF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F3F1B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549DB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DD9D8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9E8D6" w:rsidR="00B87ED3" w:rsidRPr="000C582F" w:rsidRDefault="00D035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D8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D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6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E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F2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0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EC04E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E0D60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1E3BC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1D526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1AA48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D0A55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D1A92" w:rsidR="00B87ED3" w:rsidRPr="000C582F" w:rsidRDefault="00D0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4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3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A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2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0C33" w:rsidR="00B87ED3" w:rsidRPr="000C582F" w:rsidRDefault="00D03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97F71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B1DB7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AF3A0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A0386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C6CDA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87C82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628A1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E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11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D01D4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B4EB0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D3970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18377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404D5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72DDA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CC5F2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B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6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6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2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CD585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536ED" w:rsidR="00B87ED3" w:rsidRPr="000C582F" w:rsidRDefault="00D0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33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12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B2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B9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5D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F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1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FD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F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5A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2024-06-30T21:46:00.0000000Z</dcterms:modified>
</coreProperties>
</file>