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3C9C" w:rsidR="0061148E" w:rsidRPr="000C582F" w:rsidRDefault="00A64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A95C" w:rsidR="0061148E" w:rsidRPr="000C582F" w:rsidRDefault="00A64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DB123" w:rsidR="00B87ED3" w:rsidRPr="000C582F" w:rsidRDefault="00A64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C001D" w:rsidR="00B87ED3" w:rsidRPr="000C582F" w:rsidRDefault="00A64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4351B" w:rsidR="00B87ED3" w:rsidRPr="000C582F" w:rsidRDefault="00A64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D2D48" w:rsidR="00B87ED3" w:rsidRPr="000C582F" w:rsidRDefault="00A64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C287D" w:rsidR="00B87ED3" w:rsidRPr="000C582F" w:rsidRDefault="00A64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B84F2" w:rsidR="00B87ED3" w:rsidRPr="000C582F" w:rsidRDefault="00A64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8ABBF" w:rsidR="00B87ED3" w:rsidRPr="000C582F" w:rsidRDefault="00A64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9562E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406E1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6CEAC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87AF9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C32FD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4E866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B98C4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C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C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8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8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D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F8B8" w:rsidR="00B87ED3" w:rsidRPr="000C582F" w:rsidRDefault="00A64B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5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38AAC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4164E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D0299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F7B9D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1D143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3AE97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F96A4" w:rsidR="00B87ED3" w:rsidRPr="000C582F" w:rsidRDefault="00A6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4184" w:rsidR="00B87ED3" w:rsidRPr="000C582F" w:rsidRDefault="00A64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4FF6" w:rsidR="00B87ED3" w:rsidRPr="000C582F" w:rsidRDefault="00A64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A29D7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1B466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94A1D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00F3C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AAFD3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66C7F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6E3A8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69446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4CD74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F1FF2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26344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F1658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321FE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5A376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EE501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44F9C" w:rsidR="00B87ED3" w:rsidRPr="000C582F" w:rsidRDefault="00A6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96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5F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9C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3E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A3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B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B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2024-06-30T16:17:00.0000000Z</dcterms:modified>
</coreProperties>
</file>