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17D2" w:rsidR="0061148E" w:rsidRPr="000C582F" w:rsidRDefault="00AC4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C9F7" w:rsidR="0061148E" w:rsidRPr="000C582F" w:rsidRDefault="00AC4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01D10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26044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95125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E2C7B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51B13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7376D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DB1B8" w:rsidR="00B87ED3" w:rsidRPr="000C582F" w:rsidRDefault="00AC4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70071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9824C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3631D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8398B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A25B8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D326B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7DD86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C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8AB8" w:rsidR="00B87ED3" w:rsidRPr="000C582F" w:rsidRDefault="00AC4D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2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C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2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DEEEC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703CD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02523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30897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0C9AB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BD531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1CD10" w:rsidR="00B87ED3" w:rsidRPr="000C582F" w:rsidRDefault="00AC4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40532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9F125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8FDAC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A7C9F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FD4C9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32801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5105E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2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78FED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17A37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FB646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48C6D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86D81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CA4C1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F7220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A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232B3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84A15" w:rsidR="00B87ED3" w:rsidRPr="000C582F" w:rsidRDefault="00AC4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E7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5B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CD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22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586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8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3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D8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