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26817" w:rsidR="0061148E" w:rsidRPr="000C582F" w:rsidRDefault="00B26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B35F" w:rsidR="0061148E" w:rsidRPr="000C582F" w:rsidRDefault="00B26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5A04E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DFF33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0D62B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C42E6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17CE0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F0B7C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F088B" w:rsidR="00B87ED3" w:rsidRPr="000C582F" w:rsidRDefault="00B26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5B888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6E327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EA3F6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B19B1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F1228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BC78B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8F24E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8509" w:rsidR="00B87ED3" w:rsidRPr="000C582F" w:rsidRDefault="00B267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D098" w:rsidR="00B87ED3" w:rsidRPr="000C582F" w:rsidRDefault="00B267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C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4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8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F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6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A8EAF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11D7D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88C07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844A2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9D5E0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51B14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5C02A" w:rsidR="00B87ED3" w:rsidRPr="000C582F" w:rsidRDefault="00B26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61103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1A411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D9373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3A244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54DF0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950C7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41816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B7A32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18012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C619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61347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0B93A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F5DBD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0783A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BA2C" w:rsidR="00B87ED3" w:rsidRPr="000C582F" w:rsidRDefault="00B26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1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79F0D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D7C90" w:rsidR="00B87ED3" w:rsidRPr="000C582F" w:rsidRDefault="00B26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57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A0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00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B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36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7B0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2025-07-20T02:19:00.0000000Z</dcterms:modified>
</coreProperties>
</file>