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09E8" w:rsidR="0061148E" w:rsidRPr="000C582F" w:rsidRDefault="00B24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5A374" w:rsidR="0061148E" w:rsidRPr="000C582F" w:rsidRDefault="00B24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003B8" w:rsidR="00B87ED3" w:rsidRPr="000C582F" w:rsidRDefault="00B2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AA339" w:rsidR="00B87ED3" w:rsidRPr="000C582F" w:rsidRDefault="00B2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0A250" w:rsidR="00B87ED3" w:rsidRPr="000C582F" w:rsidRDefault="00B2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EBCE0" w:rsidR="00B87ED3" w:rsidRPr="000C582F" w:rsidRDefault="00B2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7BC5E" w:rsidR="00B87ED3" w:rsidRPr="000C582F" w:rsidRDefault="00B2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1DBE5" w:rsidR="00B87ED3" w:rsidRPr="000C582F" w:rsidRDefault="00B2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A28BF" w:rsidR="00B87ED3" w:rsidRPr="000C582F" w:rsidRDefault="00B2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4EC93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F8F7D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16267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A7254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B6F92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A65A8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D678C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55C5" w:rsidR="00B87ED3" w:rsidRPr="000C582F" w:rsidRDefault="00B241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3CB0" w:rsidR="00B87ED3" w:rsidRPr="000C582F" w:rsidRDefault="00B241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8B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F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0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AB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2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41241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4AE1A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1B902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90DC0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0EC7A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F793D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C2845" w:rsidR="00B87ED3" w:rsidRPr="000C582F" w:rsidRDefault="00B2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4493A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4AE1F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C7ACC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53F34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10E62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BE768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D6A94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8A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44EC8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9BFA3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D7F11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B13E6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5D295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0F38D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476B7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C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5224F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2937E" w:rsidR="00B87ED3" w:rsidRPr="000C582F" w:rsidRDefault="00B2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B9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EE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13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8E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E8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F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1A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