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0484" w:rsidR="0061148E" w:rsidRPr="000C582F" w:rsidRDefault="006D57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3940" w:rsidR="0061148E" w:rsidRPr="000C582F" w:rsidRDefault="006D57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D2F6A" w:rsidR="00B87ED3" w:rsidRPr="000C582F" w:rsidRDefault="006D5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3B46A" w:rsidR="00B87ED3" w:rsidRPr="000C582F" w:rsidRDefault="006D5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60E88" w:rsidR="00B87ED3" w:rsidRPr="000C582F" w:rsidRDefault="006D5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A6938" w:rsidR="00B87ED3" w:rsidRPr="000C582F" w:rsidRDefault="006D5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9FC0B" w:rsidR="00B87ED3" w:rsidRPr="000C582F" w:rsidRDefault="006D5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4C22C" w:rsidR="00B87ED3" w:rsidRPr="000C582F" w:rsidRDefault="006D5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B32D1" w:rsidR="00B87ED3" w:rsidRPr="000C582F" w:rsidRDefault="006D5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B2CDF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E31DD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4FD60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5C489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90322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7A26D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FE6FE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F65CA" w:rsidR="00B87ED3" w:rsidRPr="000C582F" w:rsidRDefault="006D57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0E6E" w:rsidR="00B87ED3" w:rsidRPr="000C582F" w:rsidRDefault="006D57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2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16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F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0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9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7FD8E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ACCD9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FD1F7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7B647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0E16C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46EF1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7E620" w:rsidR="00B87ED3" w:rsidRPr="000C582F" w:rsidRDefault="006D5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6E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1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6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8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4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4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07741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CE5DC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598E6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43AE2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1D193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F7377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D7F69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A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3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D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D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847C7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0E046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4B485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07643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0437C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56A93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886C3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8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A095" w:rsidR="00B87ED3" w:rsidRPr="000C582F" w:rsidRDefault="006D57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5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BEF8B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9E694" w:rsidR="00B87ED3" w:rsidRPr="000C582F" w:rsidRDefault="006D5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62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04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1A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CF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A5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F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5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76D"/>
    <w:rsid w:val="006F12A6"/>
    <w:rsid w:val="00721901"/>
    <w:rsid w:val="007744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2024-06-30T06:42:00.0000000Z</dcterms:modified>
</coreProperties>
</file>