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D47D" w:rsidR="0061148E" w:rsidRPr="000C582F" w:rsidRDefault="00080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BD19" w:rsidR="0061148E" w:rsidRPr="000C582F" w:rsidRDefault="00080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1C0C4" w:rsidR="00B87ED3" w:rsidRPr="000C582F" w:rsidRDefault="00080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05564" w:rsidR="00B87ED3" w:rsidRPr="000C582F" w:rsidRDefault="00080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DD50E" w:rsidR="00B87ED3" w:rsidRPr="000C582F" w:rsidRDefault="00080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C43C0" w:rsidR="00B87ED3" w:rsidRPr="000C582F" w:rsidRDefault="00080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D1C47" w:rsidR="00B87ED3" w:rsidRPr="000C582F" w:rsidRDefault="00080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6968B" w:rsidR="00B87ED3" w:rsidRPr="000C582F" w:rsidRDefault="00080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422E4" w:rsidR="00B87ED3" w:rsidRPr="000C582F" w:rsidRDefault="00080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3D4A1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E709C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82EB9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A94C9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CDDD9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34FBE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BE672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E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C842" w:rsidR="00B87ED3" w:rsidRPr="000C582F" w:rsidRDefault="000804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E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78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1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9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ECAFC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65981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BAA97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B279E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20A84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AF79F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9B986" w:rsidR="00B87ED3" w:rsidRPr="000C582F" w:rsidRDefault="00080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D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81474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A3EDE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B4FE1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8B94D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04400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874E4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A6B11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5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5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10288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FF8B5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6DD44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DEF1C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BEFE5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86229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22651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D6750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71F83" w:rsidR="00B87ED3" w:rsidRPr="000C582F" w:rsidRDefault="00080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FC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E6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54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28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0C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8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4D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2024-06-30T03:16:00.0000000Z</dcterms:modified>
</coreProperties>
</file>