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3C54" w:rsidR="0061148E" w:rsidRPr="000C582F" w:rsidRDefault="00106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E438" w:rsidR="0061148E" w:rsidRPr="000C582F" w:rsidRDefault="00106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4A161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228DF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A7ED5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20E2A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84E71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5D1E4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0ADED" w:rsidR="00B87ED3" w:rsidRPr="000C582F" w:rsidRDefault="0010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FB043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6496B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6FBED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4A8D6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4928D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DC045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E0703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BD6E" w:rsidR="00B87ED3" w:rsidRPr="000C582F" w:rsidRDefault="00106E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A826" w:rsidR="00B87ED3" w:rsidRPr="000C582F" w:rsidRDefault="00106E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8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F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1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1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D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DAC2D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3DEC8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FA70E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F954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BC128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7268F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EB8EB" w:rsidR="00B87ED3" w:rsidRPr="000C582F" w:rsidRDefault="0010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32950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E6284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F246E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E7A34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1F566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BBB38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2ED5A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7E9D4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188C8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7965A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5D0AA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FA4B2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6E28A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A3848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9A794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040F0" w:rsidR="00B87ED3" w:rsidRPr="000C582F" w:rsidRDefault="0010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D4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94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E9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30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9C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E4B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2025-07-17T21:50:00.0000000Z</dcterms:modified>
</coreProperties>
</file>