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A52D" w:rsidR="0061148E" w:rsidRPr="000C582F" w:rsidRDefault="00D602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E9C99" w:rsidR="0061148E" w:rsidRPr="000C582F" w:rsidRDefault="00D602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FDFD9" w:rsidR="00B87ED3" w:rsidRPr="000C582F" w:rsidRDefault="00D6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56225" w:rsidR="00B87ED3" w:rsidRPr="000C582F" w:rsidRDefault="00D6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D71B7" w:rsidR="00B87ED3" w:rsidRPr="000C582F" w:rsidRDefault="00D6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5B673" w:rsidR="00B87ED3" w:rsidRPr="000C582F" w:rsidRDefault="00D6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6FAB0" w:rsidR="00B87ED3" w:rsidRPr="000C582F" w:rsidRDefault="00D6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03F88" w:rsidR="00B87ED3" w:rsidRPr="000C582F" w:rsidRDefault="00D6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FC60C" w:rsidR="00B87ED3" w:rsidRPr="000C582F" w:rsidRDefault="00D6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6A2AA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A7DBF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C6F74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C868E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69370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AF2E7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81A91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D6DA" w:rsidR="00B87ED3" w:rsidRPr="000C582F" w:rsidRDefault="00D602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372F" w:rsidR="00B87ED3" w:rsidRPr="000C582F" w:rsidRDefault="00D602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8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A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1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7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0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F8610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458B1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19D66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75AD1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199FA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6399E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DEB1F" w:rsidR="00B87ED3" w:rsidRPr="000C582F" w:rsidRDefault="00D6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C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001D7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FD092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9CBEA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30D22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F97DF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D9998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DAED7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2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BC8D8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3D9B6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87812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65AAD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72523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A4D69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BE986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4D3AE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C7A53" w:rsidR="00B87ED3" w:rsidRPr="000C582F" w:rsidRDefault="00D6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D9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D2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2E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92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86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2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2024-06-29T23:51:00.0000000Z</dcterms:modified>
</coreProperties>
</file>