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A1798" w:rsidR="0061148E" w:rsidRPr="000C582F" w:rsidRDefault="003E0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F20E" w:rsidR="0061148E" w:rsidRPr="000C582F" w:rsidRDefault="003E0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BA134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55731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C77F1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9E966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2AA2C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4C9F36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27FA5B" w:rsidR="00B87ED3" w:rsidRPr="000C582F" w:rsidRDefault="003E06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E95669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B297F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6D6E7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AE9F8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76368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B3CF4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400A9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931B4" w:rsidR="00B87ED3" w:rsidRPr="000C582F" w:rsidRDefault="003E06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8425" w:rsidR="00B87ED3" w:rsidRPr="000C582F" w:rsidRDefault="003E06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F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C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D5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E4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A1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07F3D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FCB95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E10C4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99A68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BB900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F7B28F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D93557" w:rsidR="00B87ED3" w:rsidRPr="000C582F" w:rsidRDefault="003E0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E2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1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2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A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F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3DDAE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A20A5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E94C0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E1D7F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77481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96F64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2E6D8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1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3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D5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1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E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4F7C4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BC176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59A83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6B8D5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F55D7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BA1D9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6B86C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2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9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D9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D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C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00406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3529C" w:rsidR="00B87ED3" w:rsidRPr="000C582F" w:rsidRDefault="003E0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32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13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095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84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D68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7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5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69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A7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71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6F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E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