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0E99" w:rsidR="0061148E" w:rsidRPr="000C582F" w:rsidRDefault="000F5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AA8A" w:rsidR="0061148E" w:rsidRPr="000C582F" w:rsidRDefault="000F5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E6B12" w:rsidR="00B87ED3" w:rsidRPr="000C582F" w:rsidRDefault="000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81CE2" w:rsidR="00B87ED3" w:rsidRPr="000C582F" w:rsidRDefault="000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0E7D5" w:rsidR="00B87ED3" w:rsidRPr="000C582F" w:rsidRDefault="000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E96F5" w:rsidR="00B87ED3" w:rsidRPr="000C582F" w:rsidRDefault="000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96221" w:rsidR="00B87ED3" w:rsidRPr="000C582F" w:rsidRDefault="000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8DBF9" w:rsidR="00B87ED3" w:rsidRPr="000C582F" w:rsidRDefault="000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8BD5B" w:rsidR="00B87ED3" w:rsidRPr="000C582F" w:rsidRDefault="000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61B2C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67BCB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562C0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71904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24999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099D3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2189E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5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C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A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77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2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1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2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7DD6A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FD2FD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9B2A0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CCC69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E9EAA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8F08F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EBB53" w:rsidR="00B87ED3" w:rsidRPr="000C582F" w:rsidRDefault="000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6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6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9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5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556A9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250CC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685AE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0C91E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5615F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65E06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F7E3F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3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1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CB422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1C973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80F7E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FBDF5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5513E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233C3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34ABE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C7A2" w:rsidR="00B87ED3" w:rsidRPr="000C582F" w:rsidRDefault="000F5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9551" w:rsidR="00B87ED3" w:rsidRPr="000C582F" w:rsidRDefault="000F5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631AC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D51B6" w:rsidR="00B87ED3" w:rsidRPr="000C582F" w:rsidRDefault="000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72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4E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D2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65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13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F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9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4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C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