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B37B" w:rsidR="0061148E" w:rsidRPr="000C582F" w:rsidRDefault="00EA3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BD76" w:rsidR="0061148E" w:rsidRPr="000C582F" w:rsidRDefault="00EA3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E01F6" w:rsidR="00B87ED3" w:rsidRPr="000C582F" w:rsidRDefault="00EA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C198D" w:rsidR="00B87ED3" w:rsidRPr="000C582F" w:rsidRDefault="00EA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EEB6F" w:rsidR="00B87ED3" w:rsidRPr="000C582F" w:rsidRDefault="00EA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BF39F" w:rsidR="00B87ED3" w:rsidRPr="000C582F" w:rsidRDefault="00EA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955B7" w:rsidR="00B87ED3" w:rsidRPr="000C582F" w:rsidRDefault="00EA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27D77" w:rsidR="00B87ED3" w:rsidRPr="000C582F" w:rsidRDefault="00EA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04059" w:rsidR="00B87ED3" w:rsidRPr="000C582F" w:rsidRDefault="00EA3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718AA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53641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EED48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C54DC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C8198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81ABE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657BB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E1757" w:rsidR="00B87ED3" w:rsidRPr="000C582F" w:rsidRDefault="00EA36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2198B" w:rsidR="00B87ED3" w:rsidRPr="000C582F" w:rsidRDefault="00EA36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B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04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9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B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7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BE502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D1504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24949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4A9F1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EF971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E6408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32094" w:rsidR="00B87ED3" w:rsidRPr="000C582F" w:rsidRDefault="00EA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2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08168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A2D4B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7D7E8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C56D5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3D064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8AFDA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59900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8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D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E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681DF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F6E3A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9A706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096A5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4BFBC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40544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90F7F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D4BAF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06499" w:rsidR="00B87ED3" w:rsidRPr="000C582F" w:rsidRDefault="00EA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DC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5A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D5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4A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41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6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6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2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2025-07-17T12:07:00.0000000Z</dcterms:modified>
</coreProperties>
</file>