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F1CB" w:rsidR="0061148E" w:rsidRPr="000C582F" w:rsidRDefault="00573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F2EF" w:rsidR="0061148E" w:rsidRPr="000C582F" w:rsidRDefault="00573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913A2" w:rsidR="00B87ED3" w:rsidRPr="000C582F" w:rsidRDefault="0057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E2EAA" w:rsidR="00B87ED3" w:rsidRPr="000C582F" w:rsidRDefault="0057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EDA0B" w:rsidR="00B87ED3" w:rsidRPr="000C582F" w:rsidRDefault="0057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1EBF7" w:rsidR="00B87ED3" w:rsidRPr="000C582F" w:rsidRDefault="0057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E2997" w:rsidR="00B87ED3" w:rsidRPr="000C582F" w:rsidRDefault="0057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4513C" w:rsidR="00B87ED3" w:rsidRPr="000C582F" w:rsidRDefault="0057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81948" w:rsidR="00B87ED3" w:rsidRPr="000C582F" w:rsidRDefault="00573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3B31F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2E1A6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766A7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2FD12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750B2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C0461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67EB4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9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4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D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7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7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D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9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FD9C5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61662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A19AC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3A54D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B6775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97A54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FE110" w:rsidR="00B87ED3" w:rsidRPr="000C582F" w:rsidRDefault="00573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6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09691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33793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9C097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28CAA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4ADFB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16397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22A2E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EA043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7F861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E817E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2EC66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9A58D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96532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11138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C690" w:rsidR="00B87ED3" w:rsidRPr="000C582F" w:rsidRDefault="00573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9086D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53A08" w:rsidR="00B87ED3" w:rsidRPr="000C582F" w:rsidRDefault="00573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77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E4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D2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AA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B2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1D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