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F145" w:rsidR="0061148E" w:rsidRPr="000C582F" w:rsidRDefault="00894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32702" w:rsidR="0061148E" w:rsidRPr="000C582F" w:rsidRDefault="00894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7835A" w:rsidR="00B87ED3" w:rsidRPr="000C582F" w:rsidRDefault="0089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28A3D" w:rsidR="00B87ED3" w:rsidRPr="000C582F" w:rsidRDefault="0089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A01B6" w:rsidR="00B87ED3" w:rsidRPr="000C582F" w:rsidRDefault="0089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D0276" w:rsidR="00B87ED3" w:rsidRPr="000C582F" w:rsidRDefault="0089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72C9B" w:rsidR="00B87ED3" w:rsidRPr="000C582F" w:rsidRDefault="0089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10AF0" w:rsidR="00B87ED3" w:rsidRPr="000C582F" w:rsidRDefault="0089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CE9BA" w:rsidR="00B87ED3" w:rsidRPr="000C582F" w:rsidRDefault="00894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BCC09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02FF0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07CD8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A5931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3FDF0B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CA6C1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ADBFF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398AC" w:rsidR="00B87ED3" w:rsidRPr="000C582F" w:rsidRDefault="00894F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BA8D" w:rsidR="00B87ED3" w:rsidRPr="000C582F" w:rsidRDefault="00894F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3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A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C6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61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6B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16A8C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D4B05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A9AC7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8BBF0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42AE46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E726A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1317B" w:rsidR="00B87ED3" w:rsidRPr="000C582F" w:rsidRDefault="00894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16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7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47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3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41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CD6A0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92163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24505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61AC0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08A4C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12FB1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AEFBE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E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D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6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2C945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0DFFD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59649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5D383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FDDEC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0D7BF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C8523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0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D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35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01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1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1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C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955FE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BAFB6" w:rsidR="00B87ED3" w:rsidRPr="000C582F" w:rsidRDefault="00894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F7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290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F8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75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9B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4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0B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1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E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7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8A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FE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2024-06-28T18:54:00.0000000Z</dcterms:modified>
</coreProperties>
</file>