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9B18" w:rsidR="0061148E" w:rsidRPr="000C582F" w:rsidRDefault="00D52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F15A" w:rsidR="0061148E" w:rsidRPr="000C582F" w:rsidRDefault="00D52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4E9AB" w:rsidR="00B87ED3" w:rsidRPr="000C582F" w:rsidRDefault="00D5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32B49" w:rsidR="00B87ED3" w:rsidRPr="000C582F" w:rsidRDefault="00D5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8E344" w:rsidR="00B87ED3" w:rsidRPr="000C582F" w:rsidRDefault="00D5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DF353" w:rsidR="00B87ED3" w:rsidRPr="000C582F" w:rsidRDefault="00D5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46284" w:rsidR="00B87ED3" w:rsidRPr="000C582F" w:rsidRDefault="00D5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5523E" w:rsidR="00B87ED3" w:rsidRPr="000C582F" w:rsidRDefault="00D5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2C550" w:rsidR="00B87ED3" w:rsidRPr="000C582F" w:rsidRDefault="00D52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1976C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2A27E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B7C2B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98FB2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9007B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5D08E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64668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0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8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3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5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C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E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1A03F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FF686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A0F2F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8C559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48E1D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D3BB3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0483A" w:rsidR="00B87ED3" w:rsidRPr="000C582F" w:rsidRDefault="00D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1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6B710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86D32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70AC5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B21ED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E73AA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068BD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B2016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9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7FA93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F7B9A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CF4D1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3BEC8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3DF86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60DFF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70865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59BA3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296D0" w:rsidR="00B87ED3" w:rsidRPr="000C582F" w:rsidRDefault="00D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C0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2B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3D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93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C2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E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