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705AA" w:rsidR="0061148E" w:rsidRPr="000C582F" w:rsidRDefault="009921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5289C" w:rsidR="0061148E" w:rsidRPr="000C582F" w:rsidRDefault="009921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D8042" w:rsidR="00B87ED3" w:rsidRPr="000C582F" w:rsidRDefault="0099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8741B" w:rsidR="00B87ED3" w:rsidRPr="000C582F" w:rsidRDefault="0099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F88F8" w:rsidR="00B87ED3" w:rsidRPr="000C582F" w:rsidRDefault="0099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3F3BC" w:rsidR="00B87ED3" w:rsidRPr="000C582F" w:rsidRDefault="0099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D1B09" w:rsidR="00B87ED3" w:rsidRPr="000C582F" w:rsidRDefault="0099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3DBCB" w:rsidR="00B87ED3" w:rsidRPr="000C582F" w:rsidRDefault="0099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C1507" w:rsidR="00B87ED3" w:rsidRPr="000C582F" w:rsidRDefault="0099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DBFBE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DC651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719F5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94BCF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28160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55B06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C4216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9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5C26" w:rsidR="00B87ED3" w:rsidRPr="000C582F" w:rsidRDefault="009921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9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F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1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60F2" w:rsidR="00B87ED3" w:rsidRPr="000C582F" w:rsidRDefault="009921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3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B0DA0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C54AD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04E7A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B0F77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90B62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B436A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A79D4" w:rsidR="00B87ED3" w:rsidRPr="000C582F" w:rsidRDefault="0099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6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F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6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20100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909CA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BC6F2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CA4EF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577E2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F27C5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35C60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AADA2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19704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7D6D8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ED227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4DDAA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FE477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63B3F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768A" w:rsidR="00B87ED3" w:rsidRPr="000C582F" w:rsidRDefault="009921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A52C" w:rsidR="00B87ED3" w:rsidRPr="000C582F" w:rsidRDefault="009921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71503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70CC8" w:rsidR="00B87ED3" w:rsidRPr="000C582F" w:rsidRDefault="0099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A7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1B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55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93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43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1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2024-06-28T18:11:00.0000000Z</dcterms:modified>
</coreProperties>
</file>