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AC86E" w:rsidR="0061148E" w:rsidRPr="000C582F" w:rsidRDefault="00C96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33133" w:rsidR="0061148E" w:rsidRPr="000C582F" w:rsidRDefault="00C96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565A3" w:rsidR="00B87ED3" w:rsidRPr="000C582F" w:rsidRDefault="00C9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3A29D" w:rsidR="00B87ED3" w:rsidRPr="000C582F" w:rsidRDefault="00C9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C2B9C" w:rsidR="00B87ED3" w:rsidRPr="000C582F" w:rsidRDefault="00C9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BECF0" w:rsidR="00B87ED3" w:rsidRPr="000C582F" w:rsidRDefault="00C9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3777D" w:rsidR="00B87ED3" w:rsidRPr="000C582F" w:rsidRDefault="00C9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BBFF6" w:rsidR="00B87ED3" w:rsidRPr="000C582F" w:rsidRDefault="00C9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2C3FC" w:rsidR="00B87ED3" w:rsidRPr="000C582F" w:rsidRDefault="00C9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D60D1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B3AFB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06D54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6E837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9F93A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64335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29D8B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E2BAD" w:rsidR="00B87ED3" w:rsidRPr="000C582F" w:rsidRDefault="00C96E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A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E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4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B1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D1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29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18B7A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B08E8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317EF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444F6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CAF8C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213C4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EB52C" w:rsidR="00B87ED3" w:rsidRPr="000C582F" w:rsidRDefault="00C9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46E8" w:rsidR="00B87ED3" w:rsidRPr="000C582F" w:rsidRDefault="00C96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64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7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9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3D9D8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FA56E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9A45E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92AE1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DAF27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884A0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6E7B2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92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4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7F21" w:rsidR="00B87ED3" w:rsidRPr="000C582F" w:rsidRDefault="00C96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E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5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B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3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989FB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6B7A9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9C762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48EAC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FEE60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D24A9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15B7A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0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8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3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3528A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83E91" w:rsidR="00B87ED3" w:rsidRPr="000C582F" w:rsidRDefault="00C9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C9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A6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97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EA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63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5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D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6A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9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D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E0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2024-06-28T16:06:00.0000000Z</dcterms:modified>
</coreProperties>
</file>