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1ECD8" w:rsidR="0061148E" w:rsidRPr="000C582F" w:rsidRDefault="009B72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5516" w:rsidR="0061148E" w:rsidRPr="000C582F" w:rsidRDefault="009B72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9C165" w:rsidR="00B87ED3" w:rsidRPr="000C582F" w:rsidRDefault="009B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74602" w:rsidR="00B87ED3" w:rsidRPr="000C582F" w:rsidRDefault="009B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DFE80" w:rsidR="00B87ED3" w:rsidRPr="000C582F" w:rsidRDefault="009B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0A66B" w:rsidR="00B87ED3" w:rsidRPr="000C582F" w:rsidRDefault="009B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F0C55" w:rsidR="00B87ED3" w:rsidRPr="000C582F" w:rsidRDefault="009B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153B0" w:rsidR="00B87ED3" w:rsidRPr="000C582F" w:rsidRDefault="009B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53116" w:rsidR="00B87ED3" w:rsidRPr="000C582F" w:rsidRDefault="009B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FD9A7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0499F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FEC4F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BC350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46A6E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5E9B5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8A0467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8F65" w:rsidR="00B87ED3" w:rsidRPr="000C582F" w:rsidRDefault="009B72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C218" w:rsidR="00B87ED3" w:rsidRPr="000C582F" w:rsidRDefault="009B72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6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A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B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39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7D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02DAB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A8827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83008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F6892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F719A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52694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0E53F" w:rsidR="00B87ED3" w:rsidRPr="000C582F" w:rsidRDefault="009B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3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7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B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5D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5F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7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1E34C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03BDF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D38A7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E6176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2BA82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858D5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775D7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9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3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441ED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154D8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97478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8104F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BF037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01EBB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3B207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1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0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6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67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B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1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40861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7A545" w:rsidR="00B87ED3" w:rsidRPr="000C582F" w:rsidRDefault="009B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445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9B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FF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A2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44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2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C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94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3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3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50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2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2024-06-28T14:40:00.0000000Z</dcterms:modified>
</coreProperties>
</file>