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25EC1" w:rsidR="0061148E" w:rsidRPr="000C582F" w:rsidRDefault="00D11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2BB51" w:rsidR="0061148E" w:rsidRPr="000C582F" w:rsidRDefault="00D11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94B33" w:rsidR="00B87ED3" w:rsidRPr="000C582F" w:rsidRDefault="00D1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B0A0A" w:rsidR="00B87ED3" w:rsidRPr="000C582F" w:rsidRDefault="00D1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946E5" w:rsidR="00B87ED3" w:rsidRPr="000C582F" w:rsidRDefault="00D1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95646" w:rsidR="00B87ED3" w:rsidRPr="000C582F" w:rsidRDefault="00D1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D001C" w:rsidR="00B87ED3" w:rsidRPr="000C582F" w:rsidRDefault="00D1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5DADF" w:rsidR="00B87ED3" w:rsidRPr="000C582F" w:rsidRDefault="00D1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29B11" w:rsidR="00B87ED3" w:rsidRPr="000C582F" w:rsidRDefault="00D1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BBB37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36B39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8792D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9B007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388FF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F6774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5FD92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0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5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8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C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9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C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7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D32CB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0CCFE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C4062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53D30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32E8F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38C0B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D2A8E" w:rsidR="00B87ED3" w:rsidRPr="000C582F" w:rsidRDefault="00D1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E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5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090C2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6036D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AF388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941E2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95EAB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30435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BBF9A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D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566FC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2DC92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04B53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DBC09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637E6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015B8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1181A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C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A54B" w:rsidR="00B87ED3" w:rsidRPr="000C582F" w:rsidRDefault="00D11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3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3AF22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5C653" w:rsidR="00B87ED3" w:rsidRPr="000C582F" w:rsidRDefault="00D1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48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CC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18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C4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0F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D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C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B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A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2024-06-28T12:40:00.0000000Z</dcterms:modified>
</coreProperties>
</file>