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40B9" w:rsidR="0061148E" w:rsidRPr="000C582F" w:rsidRDefault="00700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CC7D" w:rsidR="0061148E" w:rsidRPr="000C582F" w:rsidRDefault="00700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C049B" w:rsidR="00B87ED3" w:rsidRPr="000C582F" w:rsidRDefault="00700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E34FE" w:rsidR="00B87ED3" w:rsidRPr="000C582F" w:rsidRDefault="00700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C0341" w:rsidR="00B87ED3" w:rsidRPr="000C582F" w:rsidRDefault="00700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50337" w:rsidR="00B87ED3" w:rsidRPr="000C582F" w:rsidRDefault="00700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71E15" w:rsidR="00B87ED3" w:rsidRPr="000C582F" w:rsidRDefault="00700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F4AD4" w:rsidR="00B87ED3" w:rsidRPr="000C582F" w:rsidRDefault="00700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2FEE7" w:rsidR="00B87ED3" w:rsidRPr="000C582F" w:rsidRDefault="00700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025C6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959DF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05906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337CD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03A8A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4EA89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C262E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C6D3" w:rsidR="00B87ED3" w:rsidRPr="000C582F" w:rsidRDefault="00700C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8A1B" w:rsidR="00B87ED3" w:rsidRPr="000C582F" w:rsidRDefault="00700C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1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9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7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66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6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9D479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49ED0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7A5D3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FCC11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23B49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3B73C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3C3A0" w:rsidR="00B87ED3" w:rsidRPr="000C582F" w:rsidRDefault="00700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8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F53A5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03E09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3AE16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CD222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EC96F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C1987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B27B2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5830D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7D266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BA00B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9A0A9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748A0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699F4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EC9F3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02AA" w:rsidR="00B87ED3" w:rsidRPr="000C582F" w:rsidRDefault="00700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D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D276A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AFE2B" w:rsidR="00B87ED3" w:rsidRPr="000C582F" w:rsidRDefault="00700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B0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09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4B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5E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B4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00CA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2024-06-28T10:39:00.0000000Z</dcterms:modified>
</coreProperties>
</file>