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11CB" w:rsidR="0061148E" w:rsidRPr="000C582F" w:rsidRDefault="00703A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10E8C" w:rsidR="0061148E" w:rsidRPr="000C582F" w:rsidRDefault="00703A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270EC" w:rsidR="00B87ED3" w:rsidRPr="000C582F" w:rsidRDefault="0070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20A9C" w:rsidR="00B87ED3" w:rsidRPr="000C582F" w:rsidRDefault="0070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A9D4F" w:rsidR="00B87ED3" w:rsidRPr="000C582F" w:rsidRDefault="0070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C3FBA" w:rsidR="00B87ED3" w:rsidRPr="000C582F" w:rsidRDefault="0070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EBC58" w:rsidR="00B87ED3" w:rsidRPr="000C582F" w:rsidRDefault="0070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EAB84" w:rsidR="00B87ED3" w:rsidRPr="000C582F" w:rsidRDefault="0070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11632" w:rsidR="00B87ED3" w:rsidRPr="000C582F" w:rsidRDefault="0070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EC903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A3AD9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8DF68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F4F2F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C3AD3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81A3A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9F507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4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5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F9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D9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6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31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0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AD6AC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3A1DB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22FFC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F6583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FF45D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33FDB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F0A6A" w:rsidR="00B87ED3" w:rsidRPr="000C582F" w:rsidRDefault="0070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5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7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62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E8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5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F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E0A0F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A10EE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AA20A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8C16C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16F7A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574B78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C63D1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7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E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73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13447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C9F7F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F02C4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0842E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710CC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7D3B3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83540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F3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D257" w:rsidR="00B87ED3" w:rsidRPr="000C582F" w:rsidRDefault="00703A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9C69" w:rsidR="00B87ED3" w:rsidRPr="000C582F" w:rsidRDefault="00703A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C2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F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A54DA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81B54" w:rsidR="00B87ED3" w:rsidRPr="000C582F" w:rsidRDefault="0070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FD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06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26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1E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6B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C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D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8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C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B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A3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2024-06-29T01:52:00.0000000Z</dcterms:modified>
</coreProperties>
</file>