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3D5F" w:rsidR="0061148E" w:rsidRPr="000C582F" w:rsidRDefault="00FB0E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D1B7" w:rsidR="0061148E" w:rsidRPr="000C582F" w:rsidRDefault="00FB0E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076DC" w:rsidR="00B87ED3" w:rsidRPr="000C582F" w:rsidRDefault="00FB0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F01ED" w:rsidR="00B87ED3" w:rsidRPr="000C582F" w:rsidRDefault="00FB0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44726" w:rsidR="00B87ED3" w:rsidRPr="000C582F" w:rsidRDefault="00FB0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79F07" w:rsidR="00B87ED3" w:rsidRPr="000C582F" w:rsidRDefault="00FB0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650F4" w:rsidR="00B87ED3" w:rsidRPr="000C582F" w:rsidRDefault="00FB0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7B799" w:rsidR="00B87ED3" w:rsidRPr="000C582F" w:rsidRDefault="00FB0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27DAE" w:rsidR="00B87ED3" w:rsidRPr="000C582F" w:rsidRDefault="00FB0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07C03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7628E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5A429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D7ACC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1B843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948F9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CDEF1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6E1F9" w:rsidR="00B87ED3" w:rsidRPr="000C582F" w:rsidRDefault="00FB0E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1A5A" w:rsidR="00B87ED3" w:rsidRPr="000C582F" w:rsidRDefault="00FB0E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77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B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A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5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1A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4D598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53354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8921A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55949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C4C9A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449A2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1E8E7" w:rsidR="00B87ED3" w:rsidRPr="000C582F" w:rsidRDefault="00FB0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2D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9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3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9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0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19D2D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67953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DD09F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F6174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80328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95BC3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E1AFE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90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A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E5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08C2C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96B37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50393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26BDB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2AEC9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31FB0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9BB31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E3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2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F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0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3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F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02944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FA90F" w:rsidR="00B87ED3" w:rsidRPr="000C582F" w:rsidRDefault="00FB0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4B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77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74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CB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7E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C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5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6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C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15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C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C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C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E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2024-06-29T01:11:00.0000000Z</dcterms:modified>
</coreProperties>
</file>