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F359" w:rsidR="0061148E" w:rsidRPr="000C582F" w:rsidRDefault="00FC41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4A54E" w:rsidR="0061148E" w:rsidRPr="000C582F" w:rsidRDefault="00FC41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1EE6A" w:rsidR="00B87ED3" w:rsidRPr="000C582F" w:rsidRDefault="00FC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9EE83" w:rsidR="00B87ED3" w:rsidRPr="000C582F" w:rsidRDefault="00FC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F34D0" w:rsidR="00B87ED3" w:rsidRPr="000C582F" w:rsidRDefault="00FC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1DBBE" w:rsidR="00B87ED3" w:rsidRPr="000C582F" w:rsidRDefault="00FC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552E9" w:rsidR="00B87ED3" w:rsidRPr="000C582F" w:rsidRDefault="00FC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DFFC5" w:rsidR="00B87ED3" w:rsidRPr="000C582F" w:rsidRDefault="00FC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E1410" w:rsidR="00B87ED3" w:rsidRPr="000C582F" w:rsidRDefault="00FC4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293DB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4E0CE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93CEA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D0696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34333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9CF5E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76F1C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468A" w:rsidR="00B87ED3" w:rsidRPr="000C582F" w:rsidRDefault="00FC41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D351C" w:rsidR="00B87ED3" w:rsidRPr="000C582F" w:rsidRDefault="00FC41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2C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7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0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51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6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3EAF8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648B5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AAA34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EB920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A7074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2C499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C46F6" w:rsidR="00B87ED3" w:rsidRPr="000C582F" w:rsidRDefault="00FC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A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04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0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0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8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C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B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F1673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F79C3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90C6E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08926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45BF2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99F7F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85493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D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F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7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81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89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04E84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DBB87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AA690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785B2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AC903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7F88B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6E86C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0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E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6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742D0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C7DDF" w:rsidR="00B87ED3" w:rsidRPr="000C582F" w:rsidRDefault="00FC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F2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EA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2D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03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1B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5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E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3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F2C"/>
    <w:rsid w:val="00F6053F"/>
    <w:rsid w:val="00F73FB9"/>
    <w:rsid w:val="00FB3E14"/>
    <w:rsid w:val="00F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2024-06-28T04:37:00.0000000Z</dcterms:modified>
</coreProperties>
</file>