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98711" w:rsidR="0061148E" w:rsidRPr="000C582F" w:rsidRDefault="00FF69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BE9F" w:rsidR="0061148E" w:rsidRPr="000C582F" w:rsidRDefault="00FF69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12780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1B7919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272B2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EEEE8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E3216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D9A3C8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2E1A7" w:rsidR="00B87ED3" w:rsidRPr="000C582F" w:rsidRDefault="00FF69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F43A3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0CD3B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AFE044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C8C23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78DD3F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8FA1A6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F3358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4985" w:rsidR="00B87ED3" w:rsidRPr="000C582F" w:rsidRDefault="00FF69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1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B4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99F24" w:rsidR="00B87ED3" w:rsidRPr="000C582F" w:rsidRDefault="00FF69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CA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91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9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B1766F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0F0B9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93BD4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1686F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770DD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989F2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353217" w:rsidR="00B87ED3" w:rsidRPr="000C582F" w:rsidRDefault="00FF69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9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91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05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1A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E0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F6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27F884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2452F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270314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49196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2C023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2CFCB0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0D056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D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4E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D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20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6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5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EB8A61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B4FF2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15F051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18D82C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7AAE19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6EECF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FE7FA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87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6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D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4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3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B169FE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D6402" w:rsidR="00B87ED3" w:rsidRPr="000C582F" w:rsidRDefault="00FF69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84B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AE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C09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71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532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BF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7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7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76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5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B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03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2024-06-28T22:40:00.0000000Z</dcterms:modified>
</coreProperties>
</file>