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CD8D" w:rsidR="0061148E" w:rsidRPr="000C582F" w:rsidRDefault="00E06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536D9" w:rsidR="0061148E" w:rsidRPr="000C582F" w:rsidRDefault="00E06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68E5A" w:rsidR="00B87ED3" w:rsidRPr="000C582F" w:rsidRDefault="00E0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F56AE" w:rsidR="00B87ED3" w:rsidRPr="000C582F" w:rsidRDefault="00E0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65E2B" w:rsidR="00B87ED3" w:rsidRPr="000C582F" w:rsidRDefault="00E0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360E2" w:rsidR="00B87ED3" w:rsidRPr="000C582F" w:rsidRDefault="00E0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32246" w:rsidR="00B87ED3" w:rsidRPr="000C582F" w:rsidRDefault="00E0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D35AB" w:rsidR="00B87ED3" w:rsidRPr="000C582F" w:rsidRDefault="00E0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D6869" w:rsidR="00B87ED3" w:rsidRPr="000C582F" w:rsidRDefault="00E06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4CD15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6BEA8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03FB1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90B7B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4ADA0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959E9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FA29C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6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2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4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A3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A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2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DC3CA" w:rsidR="00B87ED3" w:rsidRPr="000C582F" w:rsidRDefault="00E067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7AADD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F3683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B6FE5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4FF45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8567F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0C30E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69CA2" w:rsidR="00B87ED3" w:rsidRPr="000C582F" w:rsidRDefault="00E06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2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B3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F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AE641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426DE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89C80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D8589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D4335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689CC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30F3E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1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C8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3104A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5BA1D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FE245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8C578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BD250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F1AFD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5CB74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4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D30D" w:rsidR="00B87ED3" w:rsidRPr="000C582F" w:rsidRDefault="00E067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A3C94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313CD" w:rsidR="00B87ED3" w:rsidRPr="000C582F" w:rsidRDefault="00E06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0A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63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7D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FE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7D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B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6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B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F5"/>
    <w:rsid w:val="00D72F24"/>
    <w:rsid w:val="00D866E1"/>
    <w:rsid w:val="00D910FE"/>
    <w:rsid w:val="00E067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2024-06-28T22:23:00.0000000Z</dcterms:modified>
</coreProperties>
</file>