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1EEB" w:rsidR="0061148E" w:rsidRPr="00812946" w:rsidRDefault="00E57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1FC3" w:rsidR="0061148E" w:rsidRPr="00812946" w:rsidRDefault="00E57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0E893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6D498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C7B66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F7770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15F07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A78A4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85DB8" w:rsidR="00673BC7" w:rsidRPr="00812946" w:rsidRDefault="00E57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03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7C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55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D7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FD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B8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41D3D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8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B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7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9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8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F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5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F1A01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D4E86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2B558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E1E9B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950B0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8ED6B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9E8B8" w:rsidR="00B87ED3" w:rsidRPr="00812946" w:rsidRDefault="00E57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2184" w:rsidR="00B87ED3" w:rsidRPr="00812946" w:rsidRDefault="00E57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E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0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3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F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BE506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29DB4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85FB2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C6A6B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1108D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43425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B7FEB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F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6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9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6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2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D545C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2E1E9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24A49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DAB5F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DC4B3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39BF8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C7659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A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4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D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6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F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C5111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1303D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D2C00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15648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7F516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5E036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F2753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7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F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E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F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6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67F52" w:rsidR="00B87ED3" w:rsidRPr="00812946" w:rsidRDefault="00E57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61D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8A7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D0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32F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19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2EE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F6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1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B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BB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EC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E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3C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54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D8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2024-07-03T10:08:00.0000000Z</dcterms:modified>
</coreProperties>
</file>