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A6FF7" w:rsidR="0061148E" w:rsidRPr="00812946" w:rsidRDefault="005276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F6E7C" w:rsidR="0061148E" w:rsidRPr="00812946" w:rsidRDefault="005276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BAC6D" w:rsidR="00673BC7" w:rsidRPr="00812946" w:rsidRDefault="00527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9AAE0" w:rsidR="00673BC7" w:rsidRPr="00812946" w:rsidRDefault="00527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D2B80" w:rsidR="00673BC7" w:rsidRPr="00812946" w:rsidRDefault="00527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83137" w:rsidR="00673BC7" w:rsidRPr="00812946" w:rsidRDefault="00527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B74FB" w:rsidR="00673BC7" w:rsidRPr="00812946" w:rsidRDefault="00527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FFF9B" w:rsidR="00673BC7" w:rsidRPr="00812946" w:rsidRDefault="00527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53DE3" w:rsidR="00673BC7" w:rsidRPr="00812946" w:rsidRDefault="005276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E7D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53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E43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1E4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21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09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BC36C" w:rsidR="00B87ED3" w:rsidRPr="00812946" w:rsidRDefault="0052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A3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DAE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94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FF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E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2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D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225BA" w:rsidR="00B87ED3" w:rsidRPr="00812946" w:rsidRDefault="0052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537F4" w:rsidR="00B87ED3" w:rsidRPr="00812946" w:rsidRDefault="0052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DF107" w:rsidR="00B87ED3" w:rsidRPr="00812946" w:rsidRDefault="0052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69ACE" w:rsidR="00B87ED3" w:rsidRPr="00812946" w:rsidRDefault="0052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FD6AF" w:rsidR="00B87ED3" w:rsidRPr="00812946" w:rsidRDefault="0052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E38D1" w:rsidR="00B87ED3" w:rsidRPr="00812946" w:rsidRDefault="0052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C554B" w:rsidR="00B87ED3" w:rsidRPr="00812946" w:rsidRDefault="0052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E1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06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46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DD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BC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66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10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B7CD8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8CA2B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348DD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B4EE5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DAA43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C57C6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ACB49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2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8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F1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E8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9A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F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56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7B2CC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EE9E9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1016D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42AC6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C9C54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3A241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1ADB0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0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05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07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9A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1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F117" w:rsidR="00B87ED3" w:rsidRPr="00812946" w:rsidRDefault="00527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10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D5592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A3AAF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C695E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6F6E2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58EDA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9CCA1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9FF4A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B39C7" w:rsidR="00B87ED3" w:rsidRPr="00812946" w:rsidRDefault="00527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A0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31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A1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5F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0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7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AF116A" w:rsidR="00B87ED3" w:rsidRPr="00812946" w:rsidRDefault="0052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6E7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BCD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809E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2347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4AA0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5177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076E8" w:rsidR="00B87ED3" w:rsidRPr="00812946" w:rsidRDefault="00527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19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A4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27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FA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D4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21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76C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245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2024-07-03T07:25:00.0000000Z</dcterms:modified>
</coreProperties>
</file>