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FFA6" w:rsidR="0061148E" w:rsidRPr="00812946" w:rsidRDefault="00D33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1D54" w:rsidR="0061148E" w:rsidRPr="00812946" w:rsidRDefault="00D33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DD262" w:rsidR="00673BC7" w:rsidRPr="00812946" w:rsidRDefault="00D33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162C2" w:rsidR="00673BC7" w:rsidRPr="00812946" w:rsidRDefault="00D33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B62C8" w:rsidR="00673BC7" w:rsidRPr="00812946" w:rsidRDefault="00D33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76181" w:rsidR="00673BC7" w:rsidRPr="00812946" w:rsidRDefault="00D33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9C1EB" w:rsidR="00673BC7" w:rsidRPr="00812946" w:rsidRDefault="00D33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BB2E5" w:rsidR="00673BC7" w:rsidRPr="00812946" w:rsidRDefault="00D33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E51C1" w:rsidR="00673BC7" w:rsidRPr="00812946" w:rsidRDefault="00D33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2E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23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4C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77A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E7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BC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1289B" w:rsidR="00B87ED3" w:rsidRPr="00812946" w:rsidRDefault="00D3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1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4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A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7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E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A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7D21" w:rsidR="00B87ED3" w:rsidRPr="00812946" w:rsidRDefault="00D336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340A4" w:rsidR="00B87ED3" w:rsidRPr="00812946" w:rsidRDefault="00D3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A08CE" w:rsidR="00B87ED3" w:rsidRPr="00812946" w:rsidRDefault="00D3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74639" w:rsidR="00B87ED3" w:rsidRPr="00812946" w:rsidRDefault="00D3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03628" w:rsidR="00B87ED3" w:rsidRPr="00812946" w:rsidRDefault="00D3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17B45" w:rsidR="00B87ED3" w:rsidRPr="00812946" w:rsidRDefault="00D3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65B0C" w:rsidR="00B87ED3" w:rsidRPr="00812946" w:rsidRDefault="00D3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BF8F2" w:rsidR="00B87ED3" w:rsidRPr="00812946" w:rsidRDefault="00D3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8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08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E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A6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E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A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2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16982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1E3AF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4BD48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7FCFF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1DA13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E4B31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E5782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9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8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6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9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C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6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E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B678C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373FF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E7F9A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95C65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B8D94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00F4A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8F9C2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2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F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0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8C34" w:rsidR="00B87ED3" w:rsidRPr="00812946" w:rsidRDefault="00D33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1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6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3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79789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97BB0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81CC7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B9FC3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93AE7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D3FB4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12949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1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D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E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9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A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8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9D7896" w:rsidR="00B87ED3" w:rsidRPr="00812946" w:rsidRDefault="00D3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CD11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2EB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BE9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762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982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6B3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7F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8B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4D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C0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A1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EA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11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4EB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36A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