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6672" w:rsidR="0061148E" w:rsidRPr="00812946" w:rsidRDefault="00AF7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2FE0" w:rsidR="0061148E" w:rsidRPr="00812946" w:rsidRDefault="00AF7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4298C" w:rsidR="00673BC7" w:rsidRPr="00812946" w:rsidRDefault="00AF7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7ACFC" w:rsidR="00673BC7" w:rsidRPr="00812946" w:rsidRDefault="00AF7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DD8C2" w:rsidR="00673BC7" w:rsidRPr="00812946" w:rsidRDefault="00AF7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874BD" w:rsidR="00673BC7" w:rsidRPr="00812946" w:rsidRDefault="00AF7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6631B" w:rsidR="00673BC7" w:rsidRPr="00812946" w:rsidRDefault="00AF7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D72BB" w:rsidR="00673BC7" w:rsidRPr="00812946" w:rsidRDefault="00AF7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0B4D6" w:rsidR="00673BC7" w:rsidRPr="00812946" w:rsidRDefault="00AF7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F9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A4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AA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F7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35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FD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1459F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C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1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4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C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3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2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9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1D921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3AEA3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1BF2B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E3E07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0355B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29B0A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D0CE3" w:rsidR="00B87ED3" w:rsidRPr="00812946" w:rsidRDefault="00AF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EA6C" w:rsidR="00B87ED3" w:rsidRPr="00812946" w:rsidRDefault="00AF7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6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6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8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B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4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BB112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39CC5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9E923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8CFDF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DCE91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25924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FAB62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F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E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A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8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5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C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AA5FB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00BF3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A6EE4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09D4F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A052E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A4A4F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D6960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9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4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FA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56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A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6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A302A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F05A8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1C17D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B8B97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7A2F2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D6FD9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7C9EF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EAD3" w:rsidR="00B87ED3" w:rsidRPr="00812946" w:rsidRDefault="00AF7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F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B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F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8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C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56A77D" w:rsidR="00B87ED3" w:rsidRPr="00812946" w:rsidRDefault="00AF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6F0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08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7B1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E09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C0B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1C0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43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32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B9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F0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4A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0D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69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7E4"/>
    <w:rsid w:val="00B0240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2024-07-03T06:44:00.0000000Z</dcterms:modified>
</coreProperties>
</file>