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CF2F" w:rsidR="0061148E" w:rsidRPr="00812946" w:rsidRDefault="002B4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0135" w:rsidR="0061148E" w:rsidRPr="00812946" w:rsidRDefault="002B4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EEBC7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25D12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C53B5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90930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12506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E9341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D05B6" w:rsidR="00673BC7" w:rsidRPr="00812946" w:rsidRDefault="002B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A5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6F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D6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77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A4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4F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B5100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A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1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A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C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3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4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908C" w:rsidR="00B87ED3" w:rsidRPr="00812946" w:rsidRDefault="002B4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90CEF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D7B8A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F263F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071AC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5FC9D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B9882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5BE00" w:rsidR="00B87ED3" w:rsidRPr="00812946" w:rsidRDefault="002B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85E6" w:rsidR="00B87ED3" w:rsidRPr="00812946" w:rsidRDefault="002B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0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C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E1B88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FB997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8E3E7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0CAC2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78F6D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3E19B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782A3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0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1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3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C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FE683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49349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DEB06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1BF2A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BB841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0458C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C8D18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2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F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8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A7183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3FC10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257EE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83BBD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A7398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221A7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B0A57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7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F9BF" w:rsidR="00B87ED3" w:rsidRPr="00812946" w:rsidRDefault="002B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0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A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7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8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BD924C" w:rsidR="00B87ED3" w:rsidRPr="00812946" w:rsidRDefault="002B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1E3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2E4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7A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2D4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1DC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5D1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22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B4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48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BD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87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E2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83C"/>
    <w:rsid w:val="001608AF"/>
    <w:rsid w:val="001D5720"/>
    <w:rsid w:val="00200AFB"/>
    <w:rsid w:val="002B4CE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2024-07-03T04:04:00.0000000Z</dcterms:modified>
</coreProperties>
</file>