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B786" w:rsidR="0061148E" w:rsidRPr="00812946" w:rsidRDefault="000D7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1249" w:rsidR="0061148E" w:rsidRPr="00812946" w:rsidRDefault="000D7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CA599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B2BBC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F1606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64AC2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52B7D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49A93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FA946" w:rsidR="00673BC7" w:rsidRPr="00812946" w:rsidRDefault="000D7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12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AC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5B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A7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29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5D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80E43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C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E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B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6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A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3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3BB5" w:rsidR="00B87ED3" w:rsidRPr="00812946" w:rsidRDefault="000D70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9C273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AF75A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12501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01AF7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F04DE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9C2C5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F1635" w:rsidR="00B87ED3" w:rsidRPr="00812946" w:rsidRDefault="000D7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6050" w:rsidR="00B87ED3" w:rsidRPr="00812946" w:rsidRDefault="000D7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4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5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8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E43B" w:rsidR="00B87ED3" w:rsidRPr="00812946" w:rsidRDefault="000D7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C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C28B8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AC04D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3369C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D2EE1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5F3BE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F859F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B9EE6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E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B7CC2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A664B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F2C91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F547E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92703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59A13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FFD97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C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8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8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5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9CF30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5D7D2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82201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E7DFF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5D047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AD575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F435E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3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5EBB" w:rsidR="00B87ED3" w:rsidRPr="00812946" w:rsidRDefault="000D7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E16A" w:rsidR="00B87ED3" w:rsidRPr="00812946" w:rsidRDefault="000D7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9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C7D95" w:rsidR="00B87ED3" w:rsidRPr="00812946" w:rsidRDefault="000D7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E7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6E6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D0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B1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21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F98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A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5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4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4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6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2A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705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0C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