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6796" w:rsidR="0061148E" w:rsidRPr="00812946" w:rsidRDefault="00EB1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F763" w:rsidR="0061148E" w:rsidRPr="00812946" w:rsidRDefault="00EB1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09A6B" w:rsidR="00673BC7" w:rsidRPr="00812946" w:rsidRDefault="00EB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B602F" w:rsidR="00673BC7" w:rsidRPr="00812946" w:rsidRDefault="00EB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EEC44" w:rsidR="00673BC7" w:rsidRPr="00812946" w:rsidRDefault="00EB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5A6AD" w:rsidR="00673BC7" w:rsidRPr="00812946" w:rsidRDefault="00EB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0D307" w:rsidR="00673BC7" w:rsidRPr="00812946" w:rsidRDefault="00EB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98344" w:rsidR="00673BC7" w:rsidRPr="00812946" w:rsidRDefault="00EB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73E3D" w:rsidR="00673BC7" w:rsidRPr="00812946" w:rsidRDefault="00EB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48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3D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81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1C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DC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D2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00512" w:rsidR="00B87ED3" w:rsidRPr="00812946" w:rsidRDefault="00EB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E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5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7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D5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2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9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4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D0341" w:rsidR="00B87ED3" w:rsidRPr="00812946" w:rsidRDefault="00EB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8065F" w:rsidR="00B87ED3" w:rsidRPr="00812946" w:rsidRDefault="00EB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E843D" w:rsidR="00B87ED3" w:rsidRPr="00812946" w:rsidRDefault="00EB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2C925" w:rsidR="00B87ED3" w:rsidRPr="00812946" w:rsidRDefault="00EB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1EFA4" w:rsidR="00B87ED3" w:rsidRPr="00812946" w:rsidRDefault="00EB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A0C17" w:rsidR="00B87ED3" w:rsidRPr="00812946" w:rsidRDefault="00EB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3061B" w:rsidR="00B87ED3" w:rsidRPr="00812946" w:rsidRDefault="00EB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3F64" w:rsidR="00B87ED3" w:rsidRPr="00812946" w:rsidRDefault="00EB1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5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D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4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4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B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F2315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5C9D6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BBD6A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F8483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D2205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5F7A1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58E15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8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CD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6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D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9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6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EB245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9EAE4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3F0F1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4CBB7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D8910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B6A16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CD686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F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4F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D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FF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8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9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5D06E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79D29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ABD0F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09DCB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A320B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37ED2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A94DC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E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0861" w:rsidR="00B87ED3" w:rsidRPr="00812946" w:rsidRDefault="00EB1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4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9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0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D6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70624D" w:rsidR="00B87ED3" w:rsidRPr="00812946" w:rsidRDefault="00EB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E1D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702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2E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0522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601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7DA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7D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26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72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1B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A8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89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7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F3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170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2025-07-19T19:00:00.0000000Z</dcterms:modified>
</coreProperties>
</file>