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19B5" w:rsidR="0061148E" w:rsidRPr="00812946" w:rsidRDefault="00B654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369B" w:rsidR="0061148E" w:rsidRPr="00812946" w:rsidRDefault="00B654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87A55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34D2A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8F62F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038D1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2ABE2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F384B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C9B23" w:rsidR="00673BC7" w:rsidRPr="00812946" w:rsidRDefault="00B654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BB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3F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B7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A9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5B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F7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1DD06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C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5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E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0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2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2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D8BF" w:rsidR="00B87ED3" w:rsidRPr="00812946" w:rsidRDefault="00B65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97B83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01737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BBA4C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EB6DD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9C762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E6281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AF4B2" w:rsidR="00B87ED3" w:rsidRPr="00812946" w:rsidRDefault="00B65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BF48" w:rsidR="00B87ED3" w:rsidRPr="00812946" w:rsidRDefault="00B654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6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D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0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D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2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524AE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77C90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45CC2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9E252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0DC86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686F2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51072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9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5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8E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D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B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523A7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D1DBB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9F19E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D3D38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C1826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0A90B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8CF24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4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2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2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B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87B0B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62824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EC17F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4F7CA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70C50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6FC90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67E09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A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C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F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4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2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D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D7B660" w:rsidR="00B87ED3" w:rsidRPr="00812946" w:rsidRDefault="00B65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024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005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95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A63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6B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466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C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76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B2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85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54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95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6C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2F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41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