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152D" w:rsidR="0061148E" w:rsidRPr="00812946" w:rsidRDefault="007D2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19CC" w:rsidR="0061148E" w:rsidRPr="00812946" w:rsidRDefault="007D2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5471C" w:rsidR="00673BC7" w:rsidRPr="00812946" w:rsidRDefault="007D2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B8204" w:rsidR="00673BC7" w:rsidRPr="00812946" w:rsidRDefault="007D2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DD55E" w:rsidR="00673BC7" w:rsidRPr="00812946" w:rsidRDefault="007D2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ABD27" w:rsidR="00673BC7" w:rsidRPr="00812946" w:rsidRDefault="007D2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AF156" w:rsidR="00673BC7" w:rsidRPr="00812946" w:rsidRDefault="007D2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46E83" w:rsidR="00673BC7" w:rsidRPr="00812946" w:rsidRDefault="007D2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7B4C3" w:rsidR="00673BC7" w:rsidRPr="00812946" w:rsidRDefault="007D2F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A5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ED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48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3A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B5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52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7F358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6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3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9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C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3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3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6A7F" w:rsidR="00B87ED3" w:rsidRPr="00812946" w:rsidRDefault="007D2F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FC1F7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01822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E5470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2E539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5C974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E303D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47445" w:rsidR="00B87ED3" w:rsidRPr="00812946" w:rsidRDefault="007D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0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C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1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5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3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56901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1F391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596D9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70F81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BF41B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DB9EF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9DFC3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1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E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C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8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9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D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3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E49B8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F7A31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44756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10D8B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2757F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91856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05F74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D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6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A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7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6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B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56E5E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A9178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C3F48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29835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6297C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B55FA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182CF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7F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5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A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E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6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2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1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DE74D2" w:rsidR="00B87ED3" w:rsidRPr="00812946" w:rsidRDefault="007D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5A3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E06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9E3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B44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E3A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AE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4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E4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46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94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6C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90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17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C8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2F9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