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6DFD" w:rsidR="0061148E" w:rsidRPr="00812946" w:rsidRDefault="00737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8BBE" w:rsidR="0061148E" w:rsidRPr="00812946" w:rsidRDefault="00737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3DE03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C97CC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59C62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B4745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02A75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18C54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0BFEB" w:rsidR="00673BC7" w:rsidRPr="00812946" w:rsidRDefault="00737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99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E0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D8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1E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83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02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9250F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7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2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6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B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7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6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A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E5DA9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FBE4A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F1DA9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D7FD3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B4031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A9AB4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849E3" w:rsidR="00B87ED3" w:rsidRPr="00812946" w:rsidRDefault="0073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F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A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98F61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CB6CC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F179C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52688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7E748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419C9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E2FA9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6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5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9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6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0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5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EA7E9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402FD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2234E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F6088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7C384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50A3E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5121B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6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4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2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0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9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8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CC939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08461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E997F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3C5B7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C63B7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92053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C5A8F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0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4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BD60" w:rsidR="00B87ED3" w:rsidRPr="00812946" w:rsidRDefault="00737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4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C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D23C0B" w:rsidR="00B87ED3" w:rsidRPr="00812946" w:rsidRDefault="0073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46E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C39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28A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FD1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8B0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AC4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63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9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E1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6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8D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A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27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68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FC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