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646BC" w:rsidR="0061148E" w:rsidRPr="00812946" w:rsidRDefault="00164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F416" w:rsidR="0061148E" w:rsidRPr="00812946" w:rsidRDefault="00164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AA42F" w:rsidR="00673BC7" w:rsidRPr="00812946" w:rsidRDefault="00164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D037A" w:rsidR="00673BC7" w:rsidRPr="00812946" w:rsidRDefault="00164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C1A62" w:rsidR="00673BC7" w:rsidRPr="00812946" w:rsidRDefault="00164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EF801" w:rsidR="00673BC7" w:rsidRPr="00812946" w:rsidRDefault="00164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31F92" w:rsidR="00673BC7" w:rsidRPr="00812946" w:rsidRDefault="00164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35EC1" w:rsidR="00673BC7" w:rsidRPr="00812946" w:rsidRDefault="00164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297D1" w:rsidR="00673BC7" w:rsidRPr="00812946" w:rsidRDefault="001643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27BA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FB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AD8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C2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C18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7E06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3EB87" w:rsidR="00B87ED3" w:rsidRPr="00812946" w:rsidRDefault="0016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21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A4B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F7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04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0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D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5F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8397F" w:rsidR="00B87ED3" w:rsidRPr="00812946" w:rsidRDefault="0016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0130D" w:rsidR="00B87ED3" w:rsidRPr="00812946" w:rsidRDefault="0016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06923" w:rsidR="00B87ED3" w:rsidRPr="00812946" w:rsidRDefault="0016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87D27" w:rsidR="00B87ED3" w:rsidRPr="00812946" w:rsidRDefault="0016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E1334E" w:rsidR="00B87ED3" w:rsidRPr="00812946" w:rsidRDefault="0016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9FC72" w:rsidR="00B87ED3" w:rsidRPr="00812946" w:rsidRDefault="0016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F89802" w:rsidR="00B87ED3" w:rsidRPr="00812946" w:rsidRDefault="0016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29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7C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4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1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F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68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7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15D27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17F83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3C1F3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84D02B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D966F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F2053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2C6AD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7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57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47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2E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E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E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A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EEEE3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0B5F9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31BE1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545AB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013F3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BADFF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8DAD7F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F3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F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15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9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A3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ED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8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88CBF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FC26A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884CC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AF8080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B0CF7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7E1AD1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41493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5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610AA" w:rsidR="00B87ED3" w:rsidRPr="00812946" w:rsidRDefault="00164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B4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6D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3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9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6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BF36E4" w:rsidR="00B87ED3" w:rsidRPr="00812946" w:rsidRDefault="0016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C980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26F2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719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F94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7A8B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8F2D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9A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A1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D4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E7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4D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51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B3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324"/>
    <w:rsid w:val="001D5720"/>
    <w:rsid w:val="00200AFB"/>
    <w:rsid w:val="003222F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2024-07-02T23:20:00.0000000Z</dcterms:modified>
</coreProperties>
</file>