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53EF" w:rsidR="0061148E" w:rsidRPr="00812946" w:rsidRDefault="00F22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7A2D1" w:rsidR="0061148E" w:rsidRPr="00812946" w:rsidRDefault="00F22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EF3DD" w:rsidR="00673BC7" w:rsidRPr="00812946" w:rsidRDefault="00F2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18BBB" w:rsidR="00673BC7" w:rsidRPr="00812946" w:rsidRDefault="00F2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B4778" w:rsidR="00673BC7" w:rsidRPr="00812946" w:rsidRDefault="00F2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B73C1" w:rsidR="00673BC7" w:rsidRPr="00812946" w:rsidRDefault="00F2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2AD4E" w:rsidR="00673BC7" w:rsidRPr="00812946" w:rsidRDefault="00F2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AA511" w:rsidR="00673BC7" w:rsidRPr="00812946" w:rsidRDefault="00F2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8426F" w:rsidR="00673BC7" w:rsidRPr="00812946" w:rsidRDefault="00F22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E1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BC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2C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D8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F5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F5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01FCC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1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9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E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E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9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C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9A3E" w14:textId="77777777" w:rsidR="00F226BA" w:rsidRDefault="00F226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  <w:p w14:paraId="02B3ABDD" w14:textId="645317C9" w:rsidR="00B87ED3" w:rsidRPr="00812946" w:rsidRDefault="00F226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0A0D1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70A43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6A51F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C30BF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24598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5C98C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187D3" w:rsidR="00B87ED3" w:rsidRPr="00812946" w:rsidRDefault="00F22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F7A3" w:rsidR="00B87ED3" w:rsidRPr="00812946" w:rsidRDefault="00F22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8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5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B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D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6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233DA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F46A6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CA665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E6DB4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5EEA9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2B04A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B2873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6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5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6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B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F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9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A4A14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185CE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A124D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E6217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D9F93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79457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5CA3A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FA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8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F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97DF2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79521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94A4F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28B43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B220D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73EA6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51364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8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A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6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3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3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A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9DB7ED" w:rsidR="00B87ED3" w:rsidRPr="00812946" w:rsidRDefault="00F22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4CD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489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0AD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CA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EF3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3AB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5C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BF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E1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51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2C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4F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59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43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26B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