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6848" w:rsidR="0061148E" w:rsidRPr="00812946" w:rsidRDefault="00E94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D80E" w:rsidR="0061148E" w:rsidRPr="00812946" w:rsidRDefault="00E94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DA91E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92CD0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CD539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ED704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4F7BE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B7B62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DEE13" w:rsidR="00673BC7" w:rsidRPr="00812946" w:rsidRDefault="00E94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87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DA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64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9A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3F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0B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0AF4B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F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0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D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3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4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2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C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45B28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CBDF1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FB14C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C34D4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507EA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E0371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E30C5" w:rsidR="00B87ED3" w:rsidRPr="00812946" w:rsidRDefault="00E9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4CBF" w:rsidR="00B87ED3" w:rsidRPr="00812946" w:rsidRDefault="00E945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0BE20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459C6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104DA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7205F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F9EB1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47DC5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1BE84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9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D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9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68E68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78972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0AA89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9916A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9CF07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54015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8FC15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6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0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5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7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BFC3D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E905E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5070D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49EDE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C49BF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16A8F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B3237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B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257E" w:rsidR="00B87ED3" w:rsidRPr="00812946" w:rsidRDefault="00E945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8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1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5C264" w:rsidR="00B87ED3" w:rsidRPr="00812946" w:rsidRDefault="00E9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4D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2E4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D92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F4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941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8E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F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1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B5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5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44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5C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48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2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45D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2025-07-19T15:17:00.0000000Z</dcterms:modified>
</coreProperties>
</file>